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9A" w:rsidRDefault="00857B67" w:rsidP="00CF549A">
      <w:pPr>
        <w:spacing w:after="0"/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>
            <wp:extent cx="1943188" cy="1155229"/>
            <wp:effectExtent l="0" t="0" r="0" b="6985"/>
            <wp:docPr id="1" name="Afbeelding 1" descr="C:\Users\lievenvdv\AppData\Local\Microsoft\Windows\INetCache\Content.Word\ZW-Druk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venvdv\AppData\Local\Microsoft\Windows\INetCache\Content.Word\ZW-DrukMediu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67" cy="11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549A" w:rsidRPr="00370A3A" w:rsidRDefault="00F33F0F" w:rsidP="00CF549A">
      <w:pPr>
        <w:spacing w:after="0"/>
        <w:jc w:val="center"/>
        <w:rPr>
          <w:sz w:val="36"/>
          <w:szCs w:val="36"/>
        </w:rPr>
      </w:pPr>
      <w:r w:rsidRPr="00370A3A"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99455" cy="0"/>
                <wp:effectExtent l="13970" t="13970" r="15875" b="146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9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45pt;width:45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sH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" strokeweight="1.54pt"/>
            </w:pict>
          </mc:Fallback>
        </mc:AlternateContent>
      </w:r>
      <w:r w:rsidRPr="00370A3A">
        <w:rPr>
          <w:sz w:val="36"/>
          <w:szCs w:val="36"/>
        </w:rPr>
        <w:t>EVALUATIE</w:t>
      </w:r>
      <w:r w:rsidR="00CF549A" w:rsidRPr="00370A3A">
        <w:rPr>
          <w:sz w:val="36"/>
          <w:szCs w:val="36"/>
        </w:rPr>
        <w:t>FORMULIER</w:t>
      </w:r>
    </w:p>
    <w:p w:rsidR="00C40A76" w:rsidRDefault="00F33F0F" w:rsidP="00CF549A">
      <w:pPr>
        <w:spacing w:after="0"/>
        <w:jc w:val="center"/>
        <w:rPr>
          <w:sz w:val="36"/>
          <w:szCs w:val="36"/>
        </w:rPr>
      </w:pPr>
      <w:r w:rsidRPr="00370A3A"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799455" cy="0"/>
                <wp:effectExtent l="13970" t="13970" r="1587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5783" id="AutoShape 3" o:spid="_x0000_s1026" type="#_x0000_t32" style="position:absolute;margin-left:0;margin-top:23.2pt;width:45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2eHgIAADw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" strokeweight="1.54pt"/>
            </w:pict>
          </mc:Fallback>
        </mc:AlternateContent>
      </w:r>
      <w:r w:rsidRPr="00370A3A">
        <w:rPr>
          <w:sz w:val="36"/>
          <w:szCs w:val="36"/>
        </w:rPr>
        <w:t>SCHOOLVOORSTELLINGEN</w:t>
      </w:r>
    </w:p>
    <w:p w:rsidR="00370A3A" w:rsidRPr="00370A3A" w:rsidRDefault="00370A3A" w:rsidP="00CF549A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3F31" w:rsidRPr="00EE1064" w:rsidTr="00CF3F31"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VOORSTELLING:</w:t>
            </w:r>
          </w:p>
        </w:tc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NAAM LEERKRACHT: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F31" w:rsidRPr="00EE1064" w:rsidTr="00CF3F31"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NAAM SCHOOL: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E-MAILADRES: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F31" w:rsidRPr="00EE1064" w:rsidTr="00CF3F31"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KLAS: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DATUM EN UUR VAN VOORSTELLING: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  <w:r w:rsidRPr="00EE1064">
              <w:rPr>
                <w:rFonts w:ascii="Calibri" w:hAnsi="Calibri"/>
                <w:sz w:val="24"/>
                <w:szCs w:val="24"/>
              </w:rPr>
              <w:t>……/……/………   &amp; ……u……</w:t>
            </w:r>
          </w:p>
        </w:tc>
      </w:tr>
    </w:tbl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Wat vond u van de inhoud van het stuk?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Wat vond u van de vorm (o.a. decor en licht) van het stuk?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Wat vond u van het spel van de acteurs/muzikanten?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Was het geheel aangepast aan de leerlingen? Waren ze geboeid? Indien niet, waarom niet?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eastAsia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</w:p>
    <w:p w:rsidR="00CF3F31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Zou u opnieuw met uw leerlingen naar deze voorstelling komen kijken? Waarom wel, waarom niet?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Hebt u suggesties i.v.m. andere activiteiten, voorstellingen en / of films? Wat is volgens u het meest geschikte tijdstip?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460BDB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Hebt u de </w:t>
      </w:r>
      <w:proofErr w:type="spellStart"/>
      <w:r>
        <w:rPr>
          <w:rFonts w:ascii="Calibri" w:hAnsi="Calibri"/>
          <w:bCs/>
          <w:sz w:val="28"/>
          <w:szCs w:val="28"/>
        </w:rPr>
        <w:t>lesmap</w:t>
      </w:r>
      <w:proofErr w:type="spellEnd"/>
      <w:r>
        <w:rPr>
          <w:rFonts w:ascii="Calibri" w:hAnsi="Calibri"/>
          <w:bCs/>
          <w:sz w:val="28"/>
          <w:szCs w:val="28"/>
        </w:rPr>
        <w:t xml:space="preserve"> gebruikt? </w:t>
      </w:r>
      <w:r w:rsidR="00CF3F31" w:rsidRPr="00EE1064">
        <w:rPr>
          <w:rFonts w:ascii="Calibri" w:hAnsi="Calibri"/>
          <w:bCs/>
          <w:sz w:val="28"/>
          <w:szCs w:val="28"/>
        </w:rPr>
        <w:t>Was ze goed uitgewerkt?</w:t>
      </w:r>
      <w:r w:rsidR="00CF3F31"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Heeft u voor en / of na de voorstelling tijd besteed aan een bespreking van de voorstelling?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Hebt u nog andere vragen of opmerkingen?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spacing w:before="120" w:after="120"/>
        <w:rPr>
          <w:rFonts w:ascii="Calibri" w:hAnsi="Calibri" w:cs="Tahoma"/>
          <w:sz w:val="28"/>
          <w:szCs w:val="28"/>
        </w:rPr>
      </w:pPr>
      <w:r w:rsidRPr="00EE1064">
        <w:rPr>
          <w:rFonts w:ascii="Calibri" w:hAnsi="Calibri" w:cs="Tahoma"/>
          <w:sz w:val="28"/>
          <w:szCs w:val="28"/>
        </w:rPr>
        <w:t>Bedankt voor uw medewerking en tot een volgende keer!</w:t>
      </w:r>
    </w:p>
    <w:p w:rsidR="00C07BB6" w:rsidRPr="00C07BB6" w:rsidRDefault="00F33F0F" w:rsidP="00C07BB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Graag terugbezorgen aan</w:t>
      </w:r>
      <w:r w:rsidR="00C07BB6" w:rsidRPr="00C07BB6">
        <w:rPr>
          <w:rFonts w:cs="Arial"/>
          <w:b/>
          <w:sz w:val="28"/>
          <w:szCs w:val="28"/>
        </w:rPr>
        <w:t xml:space="preserve">: </w:t>
      </w:r>
    </w:p>
    <w:p w:rsidR="00C07BB6" w:rsidRPr="00C07BB6" w:rsidRDefault="00C07BB6" w:rsidP="00C07BB6">
      <w:pPr>
        <w:spacing w:after="0"/>
        <w:jc w:val="both"/>
        <w:rPr>
          <w:rFonts w:cs="Arial"/>
          <w:sz w:val="28"/>
          <w:szCs w:val="28"/>
        </w:rPr>
      </w:pPr>
      <w:r w:rsidRPr="00C07BB6">
        <w:rPr>
          <w:rFonts w:cs="Arial"/>
          <w:sz w:val="28"/>
          <w:szCs w:val="28"/>
        </w:rPr>
        <w:t xml:space="preserve">CC Zoetegem, Hospitaalstraat 18-20, 9620 Zottegem </w:t>
      </w:r>
    </w:p>
    <w:p w:rsidR="00C07BB6" w:rsidRPr="00C07BB6" w:rsidRDefault="00857B67" w:rsidP="00C07BB6">
      <w:pPr>
        <w:spacing w:after="0"/>
        <w:jc w:val="both"/>
        <w:rPr>
          <w:rFonts w:cs="Arial"/>
          <w:sz w:val="28"/>
          <w:szCs w:val="28"/>
        </w:rPr>
      </w:pPr>
      <w:hyperlink r:id="rId8" w:history="1">
        <w:r w:rsidR="00370A3A" w:rsidRPr="00E7720E">
          <w:rPr>
            <w:rStyle w:val="Hyperlink"/>
            <w:rFonts w:cs="Arial"/>
            <w:sz w:val="28"/>
            <w:szCs w:val="28"/>
          </w:rPr>
          <w:t>lieven.vandevoorde@zottegem.be</w:t>
        </w:r>
      </w:hyperlink>
      <w:r w:rsidR="00370A3A">
        <w:rPr>
          <w:rFonts w:cs="Arial"/>
          <w:sz w:val="28"/>
          <w:szCs w:val="28"/>
        </w:rPr>
        <w:t xml:space="preserve"> </w:t>
      </w:r>
    </w:p>
    <w:p w:rsidR="00C07BB6" w:rsidRPr="00C07BB6" w:rsidRDefault="00C07BB6" w:rsidP="00C07BB6">
      <w:pPr>
        <w:spacing w:after="0"/>
        <w:jc w:val="both"/>
        <w:rPr>
          <w:rFonts w:cs="Arial"/>
          <w:sz w:val="28"/>
          <w:szCs w:val="28"/>
        </w:rPr>
      </w:pPr>
      <w:r w:rsidRPr="00C07BB6">
        <w:rPr>
          <w:rFonts w:cs="Arial"/>
          <w:sz w:val="28"/>
          <w:szCs w:val="28"/>
        </w:rPr>
        <w:t>09 364 64 56</w:t>
      </w:r>
    </w:p>
    <w:p w:rsidR="00CF549A" w:rsidRPr="00CF549A" w:rsidRDefault="00CF549A" w:rsidP="00CF549A">
      <w:pPr>
        <w:rPr>
          <w:sz w:val="24"/>
          <w:szCs w:val="24"/>
        </w:rPr>
      </w:pPr>
    </w:p>
    <w:sectPr w:rsidR="00CF549A" w:rsidRPr="00CF549A" w:rsidSect="00857B6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A0" w:rsidRDefault="002637A0" w:rsidP="002637A0">
      <w:pPr>
        <w:spacing w:after="0" w:line="240" w:lineRule="auto"/>
      </w:pPr>
      <w:r>
        <w:separator/>
      </w:r>
    </w:p>
  </w:endnote>
  <w:endnote w:type="continuationSeparator" w:id="0">
    <w:p w:rsidR="002637A0" w:rsidRDefault="002637A0" w:rsidP="0026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A0" w:rsidRDefault="002637A0" w:rsidP="002637A0">
    <w:pPr>
      <w:pStyle w:val="Voettekst"/>
    </w:pPr>
    <w:r>
      <w:t xml:space="preserve">CC Zoetegem, Hospitaalstraat 18-20, 9620 Zottegem, 09 364 64 56, </w:t>
    </w:r>
    <w:r w:rsidRPr="004F1BDE">
      <w:t>cultuurcentrum@zottegem.be</w:t>
    </w:r>
  </w:p>
  <w:p w:rsidR="002637A0" w:rsidRDefault="002637A0" w:rsidP="002637A0">
    <w:pPr>
      <w:pStyle w:val="Voettekst"/>
    </w:pPr>
  </w:p>
  <w:p w:rsidR="002637A0" w:rsidRDefault="002637A0">
    <w:pPr>
      <w:pStyle w:val="Voettekst"/>
    </w:pPr>
  </w:p>
  <w:p w:rsidR="002637A0" w:rsidRDefault="002637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A0" w:rsidRDefault="002637A0" w:rsidP="002637A0">
      <w:pPr>
        <w:spacing w:after="0" w:line="240" w:lineRule="auto"/>
      </w:pPr>
      <w:r>
        <w:separator/>
      </w:r>
    </w:p>
  </w:footnote>
  <w:footnote w:type="continuationSeparator" w:id="0">
    <w:p w:rsidR="002637A0" w:rsidRDefault="002637A0" w:rsidP="0026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4865"/>
    <w:multiLevelType w:val="hybridMultilevel"/>
    <w:tmpl w:val="17F42B90"/>
    <w:lvl w:ilvl="0" w:tplc="86C822E8">
      <w:start w:val="1"/>
      <w:numFmt w:val="bullet"/>
      <w:lvlText w:val="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A"/>
    <w:rsid w:val="002637A0"/>
    <w:rsid w:val="00370A3A"/>
    <w:rsid w:val="00460BDB"/>
    <w:rsid w:val="00730837"/>
    <w:rsid w:val="00857B67"/>
    <w:rsid w:val="00C07BB6"/>
    <w:rsid w:val="00C40A76"/>
    <w:rsid w:val="00CF3F31"/>
    <w:rsid w:val="00CF549A"/>
    <w:rsid w:val="00F33F0F"/>
    <w:rsid w:val="00F6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D173C-1180-46A8-AB40-5FEDE8B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0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4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37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6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37A0"/>
  </w:style>
  <w:style w:type="paragraph" w:styleId="Voettekst">
    <w:name w:val="footer"/>
    <w:basedOn w:val="Standaard"/>
    <w:link w:val="VoettekstChar"/>
    <w:uiPriority w:val="99"/>
    <w:unhideWhenUsed/>
    <w:rsid w:val="0026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7A0"/>
  </w:style>
  <w:style w:type="character" w:styleId="Hyperlink">
    <w:name w:val="Hyperlink"/>
    <w:basedOn w:val="Standaardalinea-lettertype"/>
    <w:uiPriority w:val="99"/>
    <w:unhideWhenUsed/>
    <w:rsid w:val="0026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ven.vandevoorde@zotteg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Zottegem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 De Paepe</dc:creator>
  <cp:lastModifiedBy>Lieven van de Voorde</cp:lastModifiedBy>
  <cp:revision>2</cp:revision>
  <cp:lastPrinted>2014-03-20T08:09:00Z</cp:lastPrinted>
  <dcterms:created xsi:type="dcterms:W3CDTF">2018-05-16T08:58:00Z</dcterms:created>
  <dcterms:modified xsi:type="dcterms:W3CDTF">2018-05-16T08:58:00Z</dcterms:modified>
</cp:coreProperties>
</file>