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3E94" w14:textId="1FFD3609" w:rsidR="00093DE4" w:rsidRDefault="002B1A3E">
      <w:r>
        <w:rPr>
          <w:noProof/>
        </w:rPr>
        <w:drawing>
          <wp:anchor distT="0" distB="0" distL="114300" distR="114300" simplePos="0" relativeHeight="251664384" behindDoc="0" locked="0" layoutInCell="1" allowOverlap="1" wp14:anchorId="7E2DE9CE" wp14:editId="75B8628C">
            <wp:simplePos x="0" y="0"/>
            <wp:positionH relativeFrom="column">
              <wp:posOffset>1652905</wp:posOffset>
            </wp:positionH>
            <wp:positionV relativeFrom="paragraph">
              <wp:posOffset>-541655</wp:posOffset>
            </wp:positionV>
            <wp:extent cx="1770857" cy="1051560"/>
            <wp:effectExtent l="0" t="0" r="1270" b="0"/>
            <wp:wrapNone/>
            <wp:docPr id="5" name="Afbeelding 5" descr="C:\Users\lievenvdv\AppData\Local\Microsoft\Windows\INetCache\Content.Word\ZW-Druk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venvdv\AppData\Local\Microsoft\Windows\INetCache\Content.Word\ZW-DrukMediu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57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9C266" w14:textId="57153074" w:rsidR="00093DE4" w:rsidRDefault="00093DE4">
      <w:bookmarkStart w:id="0" w:name="_GoBack"/>
      <w:bookmarkEnd w:id="0"/>
    </w:p>
    <w:p w14:paraId="0B6A57AE" w14:textId="77777777" w:rsidR="002B1A3E" w:rsidRDefault="002B1A3E" w:rsidP="008E2E78">
      <w:pPr>
        <w:spacing w:after="0"/>
        <w:jc w:val="center"/>
        <w:rPr>
          <w:sz w:val="40"/>
          <w:szCs w:val="40"/>
        </w:rPr>
      </w:pPr>
    </w:p>
    <w:p w14:paraId="6A748DD5" w14:textId="09B25CE5" w:rsidR="0063771B" w:rsidRPr="0063771B" w:rsidRDefault="009B1ADD" w:rsidP="008E2E78">
      <w:pPr>
        <w:spacing w:after="0"/>
        <w:jc w:val="center"/>
        <w:rPr>
          <w:sz w:val="40"/>
          <w:szCs w:val="4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21B4B" wp14:editId="04E8F1F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19445" cy="0"/>
                <wp:effectExtent l="0" t="0" r="3365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7CEF6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50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2B1A3E">
        <w:rPr>
          <w:sz w:val="40"/>
          <w:szCs w:val="40"/>
        </w:rPr>
        <w:t>I</w:t>
      </w:r>
      <w:r w:rsidR="0063771B">
        <w:rPr>
          <w:sz w:val="40"/>
          <w:szCs w:val="40"/>
        </w:rPr>
        <w:t>NSCHRIJVINGSFORMULIER</w:t>
      </w:r>
      <w:r w:rsidRPr="0063771B">
        <w:rPr>
          <w:noProof/>
          <w:sz w:val="40"/>
          <w:szCs w:val="40"/>
          <w:lang w:eastAsia="nl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896E6F" wp14:editId="29F13D96">
                <wp:simplePos x="0" y="0"/>
                <wp:positionH relativeFrom="margin">
                  <wp:posOffset>-635</wp:posOffset>
                </wp:positionH>
                <wp:positionV relativeFrom="paragraph">
                  <wp:posOffset>586740</wp:posOffset>
                </wp:positionV>
                <wp:extent cx="5833745" cy="73914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4180" w14:textId="40BD646D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3E4F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……………………………………………………………………………………………………………………………….</w:t>
                            </w:r>
                            <w:r w:rsidR="003E4FE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289143" w14:textId="77777777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 …………………………………………………………………………………………………………………………………..</w:t>
                            </w:r>
                          </w:p>
                          <w:p w14:paraId="2F596EF0" w14:textId="77777777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………………………………………………………………………………………………………………………………….</w:t>
                            </w:r>
                          </w:p>
                          <w:p w14:paraId="1501BE7D" w14:textId="77777777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Directie ……………………………………………………………………………………………………………………………….</w:t>
                            </w:r>
                          </w:p>
                          <w:p w14:paraId="7EF58657" w14:textId="77777777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GSM Directie ……………………………………………………………………………………………………………………….</w:t>
                            </w:r>
                          </w:p>
                          <w:p w14:paraId="028247DF" w14:textId="2EDD4EF9" w:rsidR="009B1ADD" w:rsidRDefault="009B1ADD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9B1ADD">
                              <w:rPr>
                                <w:noProof/>
                                <w:sz w:val="24"/>
                                <w:szCs w:val="24"/>
                                <w:lang w:eastAsia="nl-BE"/>
                              </w:rPr>
                              <w:drawing>
                                <wp:inline distT="0" distB="0" distL="0" distR="0" wp14:anchorId="329E027C" wp14:editId="0912B2A2">
                                  <wp:extent cx="5641975" cy="22538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1975" cy="22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C322D6" w14:textId="6BFA4117" w:rsidR="009B1ADD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Naam Contact</w:t>
                            </w:r>
                            <w:r w:rsidR="009B1ADD">
                              <w:rPr>
                                <w:sz w:val="24"/>
                                <w:szCs w:val="24"/>
                              </w:rPr>
                              <w:t>persoon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………………………………………………………………………………………………………..</w:t>
                            </w:r>
                          </w:p>
                          <w:p w14:paraId="3E4C4AB4" w14:textId="6E50B2B0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GSM Contact</w:t>
                            </w:r>
                            <w:r w:rsidR="009B1ADD">
                              <w:rPr>
                                <w:sz w:val="24"/>
                                <w:szCs w:val="24"/>
                              </w:rPr>
                              <w:t>persoon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………………………………………………………………………………………………………….</w:t>
                            </w:r>
                          </w:p>
                          <w:p w14:paraId="28E40439" w14:textId="3C1BE4C1" w:rsidR="009B1ADD" w:rsidRDefault="009B1ADD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Contactpersoon ……………………………………………………………………………………………………….</w:t>
                            </w:r>
                          </w:p>
                          <w:p w14:paraId="0FDABB27" w14:textId="5962ED2F" w:rsidR="0063771B" w:rsidRDefault="003E4FEA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9B1ADD">
                              <w:rPr>
                                <w:noProof/>
                                <w:sz w:val="24"/>
                                <w:szCs w:val="24"/>
                                <w:lang w:eastAsia="nl-BE"/>
                              </w:rPr>
                              <w:drawing>
                                <wp:inline distT="0" distB="0" distL="0" distR="0" wp14:anchorId="43320D80" wp14:editId="656757A6">
                                  <wp:extent cx="5641975" cy="22225"/>
                                  <wp:effectExtent l="0" t="0" r="0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1975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191490" w14:textId="77777777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3E4FEA">
                              <w:rPr>
                                <w:b/>
                                <w:sz w:val="24"/>
                                <w:szCs w:val="24"/>
                              </w:rPr>
                              <w:t>VOORSTELLING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……………………………………………………………………………………………………………………</w:t>
                            </w:r>
                          </w:p>
                          <w:p w14:paraId="2B369DC6" w14:textId="77777777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datum …………………………. uur ………………………….. aantal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 Aantal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lkr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</w:p>
                          <w:p w14:paraId="694F7704" w14:textId="77777777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jaar / richting ………………………………………………………………………………………………………………………</w:t>
                            </w:r>
                          </w:p>
                          <w:p w14:paraId="2895B63C" w14:textId="152396A9" w:rsidR="0063771B" w:rsidRDefault="0063771B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tweede keuze ……………………………………………………………………………………………………………………..</w:t>
                            </w:r>
                          </w:p>
                          <w:p w14:paraId="11579402" w14:textId="40A14DED" w:rsidR="009B1ADD" w:rsidRDefault="009B1ADD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Verantwoordelijke leerkracht: …………………………………………………………………………………………….</w:t>
                            </w:r>
                          </w:p>
                          <w:p w14:paraId="6EB1B3BA" w14:textId="650A0AB8" w:rsidR="009B1ADD" w:rsidRDefault="009B1ADD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leerkracht: ………………………………………………………………………………………………………………..</w:t>
                            </w:r>
                          </w:p>
                          <w:p w14:paraId="127CF736" w14:textId="6E1E822E" w:rsidR="0063771B" w:rsidRDefault="009B1ADD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9B1ADD">
                              <w:rPr>
                                <w:noProof/>
                                <w:sz w:val="24"/>
                                <w:szCs w:val="24"/>
                                <w:lang w:eastAsia="nl-BE"/>
                              </w:rPr>
                              <w:drawing>
                                <wp:inline distT="0" distB="0" distL="0" distR="0" wp14:anchorId="468B37B8" wp14:editId="748B4C33">
                                  <wp:extent cx="5641975" cy="22538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1975" cy="22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5886D0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3E4FEA">
                              <w:rPr>
                                <w:b/>
                                <w:sz w:val="24"/>
                                <w:szCs w:val="24"/>
                              </w:rPr>
                              <w:t>VOORSTELLING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……………………………………………………………………………………………………………………</w:t>
                            </w:r>
                          </w:p>
                          <w:p w14:paraId="2838C1B7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datum …………………………. uur ………………………….. aantal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 Aantal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lkr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</w:p>
                          <w:p w14:paraId="246C4F64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jaar / richting ………………………………………………………………………………………………………………………</w:t>
                            </w:r>
                          </w:p>
                          <w:p w14:paraId="6A2E74DC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tweede keuze ……………………………………………………………………………………………………………………..</w:t>
                            </w:r>
                          </w:p>
                          <w:p w14:paraId="13460B58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Verantwoordelijke leerkracht: …………………………………………………………………………………………….</w:t>
                            </w:r>
                          </w:p>
                          <w:p w14:paraId="5F249D2B" w14:textId="012DE645" w:rsidR="0063771B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leerkracht: ………………………………………………………………………………………………………………..</w:t>
                            </w:r>
                          </w:p>
                          <w:p w14:paraId="079C8DF2" w14:textId="0A38227F" w:rsidR="0063771B" w:rsidRPr="0063771B" w:rsidRDefault="009B1ADD" w:rsidP="008E2E78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9B1ADD">
                              <w:rPr>
                                <w:noProof/>
                                <w:sz w:val="24"/>
                                <w:szCs w:val="24"/>
                                <w:lang w:eastAsia="nl-BE"/>
                              </w:rPr>
                              <w:drawing>
                                <wp:inline distT="0" distB="0" distL="0" distR="0" wp14:anchorId="26902A39" wp14:editId="27D19079">
                                  <wp:extent cx="5641975" cy="22225"/>
                                  <wp:effectExtent l="0" t="0" r="0" b="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1975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AA30F3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3E4FEA">
                              <w:rPr>
                                <w:b/>
                                <w:sz w:val="24"/>
                                <w:szCs w:val="24"/>
                              </w:rPr>
                              <w:t>VOORSTELLING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……………………………………………………………………………………………………………………</w:t>
                            </w:r>
                          </w:p>
                          <w:p w14:paraId="6A24B2C4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datum …………………………. uur ………………………….. aantal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 Aantal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lkr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</w:p>
                          <w:p w14:paraId="1CEAF6E7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jaar / richting ………………………………………………………………………………………………………………………</w:t>
                            </w:r>
                          </w:p>
                          <w:p w14:paraId="7D0EAC65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tweede keuze ……………………………………………………………………………………………………………………..</w:t>
                            </w:r>
                          </w:p>
                          <w:p w14:paraId="36F88C8A" w14:textId="77777777" w:rsidR="009B1ADD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Verantwoordelijke leerkracht: …………………………………………………………………………………………….</w:t>
                            </w:r>
                          </w:p>
                          <w:p w14:paraId="0160A0F3" w14:textId="783448B2" w:rsidR="0063771B" w:rsidRPr="0063771B" w:rsidRDefault="009B1ADD" w:rsidP="009B1ADD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leerkracht: ………………………………………………………………………………………………………………..</w:t>
                            </w:r>
                          </w:p>
                          <w:p w14:paraId="730B2ED7" w14:textId="77777777" w:rsidR="0063771B" w:rsidRPr="0063771B" w:rsidRDefault="0063771B" w:rsidP="0063771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96E6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.05pt;margin-top:46.2pt;width:459.35pt;height:58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" stroked="f">
                <v:textbox>
                  <w:txbxContent>
                    <w:p w14:paraId="1DC74180" w14:textId="40BD646D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3E4FEA">
                        <w:rPr>
                          <w:b/>
                          <w:sz w:val="24"/>
                          <w:szCs w:val="24"/>
                        </w:rPr>
                        <w:t xml:space="preserve">School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……………………………………………………………………………………………………………………………….</w:t>
                      </w:r>
                      <w:r w:rsidR="003E4FE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0289143" w14:textId="77777777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 …………………………………………………………………………………………………………………………………..</w:t>
                      </w:r>
                    </w:p>
                    <w:p w14:paraId="2F596EF0" w14:textId="77777777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………………………………………………………………………………………………………………………………….</w:t>
                      </w:r>
                    </w:p>
                    <w:p w14:paraId="1501BE7D" w14:textId="77777777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Directie ……………………………………………………………………………………………………………………………….</w:t>
                      </w:r>
                    </w:p>
                    <w:p w14:paraId="7EF58657" w14:textId="77777777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GSM Directie ……………………………………………………………………………………………………………………….</w:t>
                      </w:r>
                    </w:p>
                    <w:p w14:paraId="028247DF" w14:textId="2EDD4EF9" w:rsidR="009B1ADD" w:rsidRDefault="009B1ADD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9B1ADD">
                        <w:rPr>
                          <w:noProof/>
                          <w:sz w:val="24"/>
                          <w:szCs w:val="24"/>
                          <w:lang w:eastAsia="nl-BE"/>
                        </w:rPr>
                        <w:drawing>
                          <wp:inline distT="0" distB="0" distL="0" distR="0" wp14:anchorId="329E027C" wp14:editId="0912B2A2">
                            <wp:extent cx="5641975" cy="22538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1975" cy="22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C322D6" w14:textId="6BFA4117" w:rsidR="009B1ADD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Naam Contact</w:t>
                      </w:r>
                      <w:r w:rsidR="009B1ADD">
                        <w:rPr>
                          <w:sz w:val="24"/>
                          <w:szCs w:val="24"/>
                        </w:rPr>
                        <w:t>persoon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………………………………………………………………………………………………………..</w:t>
                      </w:r>
                    </w:p>
                    <w:p w14:paraId="3E4C4AB4" w14:textId="6E50B2B0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GSM Contact</w:t>
                      </w:r>
                      <w:r w:rsidR="009B1ADD">
                        <w:rPr>
                          <w:sz w:val="24"/>
                          <w:szCs w:val="24"/>
                        </w:rPr>
                        <w:t>persoon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………………………………………………………………………………………………………….</w:t>
                      </w:r>
                    </w:p>
                    <w:p w14:paraId="28E40439" w14:textId="3C1BE4C1" w:rsidR="009B1ADD" w:rsidRDefault="009B1ADD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Contactpersoon ……………………………………………………………………………………………………….</w:t>
                      </w:r>
                    </w:p>
                    <w:p w14:paraId="0FDABB27" w14:textId="5962ED2F" w:rsidR="0063771B" w:rsidRDefault="003E4FEA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9B1ADD">
                        <w:rPr>
                          <w:noProof/>
                          <w:sz w:val="24"/>
                          <w:szCs w:val="24"/>
                          <w:lang w:eastAsia="nl-BE"/>
                        </w:rPr>
                        <w:drawing>
                          <wp:inline distT="0" distB="0" distL="0" distR="0" wp14:anchorId="43320D80" wp14:editId="656757A6">
                            <wp:extent cx="5641975" cy="22225"/>
                            <wp:effectExtent l="0" t="0" r="0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1975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191490" w14:textId="77777777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3E4FEA">
                        <w:rPr>
                          <w:b/>
                          <w:sz w:val="24"/>
                          <w:szCs w:val="24"/>
                        </w:rPr>
                        <w:t>VOORSTELLING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……………………………………………………………………………………………………………………</w:t>
                      </w:r>
                    </w:p>
                    <w:p w14:paraId="2B369DC6" w14:textId="77777777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datum …………………………. uur ………………………….. aantal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lln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…………… Aantal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lkr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</w:p>
                    <w:p w14:paraId="694F7704" w14:textId="77777777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jaar / richting ………………………………………………………………………………………………………………………</w:t>
                      </w:r>
                    </w:p>
                    <w:p w14:paraId="2895B63C" w14:textId="152396A9" w:rsidR="0063771B" w:rsidRDefault="0063771B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tweede keuze ……………………………………………………………………………………………………………………..</w:t>
                      </w:r>
                    </w:p>
                    <w:p w14:paraId="11579402" w14:textId="40A14DED" w:rsidR="009B1ADD" w:rsidRDefault="009B1ADD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Verantwoordelijke leerkracht: …………………………………………………………………………………………….</w:t>
                      </w:r>
                    </w:p>
                    <w:p w14:paraId="6EB1B3BA" w14:textId="650A0AB8" w:rsidR="009B1ADD" w:rsidRDefault="009B1ADD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leerkracht: ………………………………………………………………………………………………………………..</w:t>
                      </w:r>
                    </w:p>
                    <w:p w14:paraId="127CF736" w14:textId="6E1E822E" w:rsidR="0063771B" w:rsidRDefault="009B1ADD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9B1ADD">
                        <w:rPr>
                          <w:noProof/>
                          <w:sz w:val="24"/>
                          <w:szCs w:val="24"/>
                          <w:lang w:eastAsia="nl-BE"/>
                        </w:rPr>
                        <w:drawing>
                          <wp:inline distT="0" distB="0" distL="0" distR="0" wp14:anchorId="468B37B8" wp14:editId="748B4C33">
                            <wp:extent cx="5641975" cy="22538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1975" cy="22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5886D0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3E4FEA">
                        <w:rPr>
                          <w:b/>
                          <w:sz w:val="24"/>
                          <w:szCs w:val="24"/>
                        </w:rPr>
                        <w:t>VOORSTELLING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……………………………………………………………………………………………………………………</w:t>
                      </w:r>
                    </w:p>
                    <w:p w14:paraId="2838C1B7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datum …………………………. uur ………………………….. aantal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lln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…………… Aantal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lkr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</w:p>
                    <w:p w14:paraId="246C4F64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jaar / richting ………………………………………………………………………………………………………………………</w:t>
                      </w:r>
                    </w:p>
                    <w:p w14:paraId="6A2E74DC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tweede keuze ……………………………………………………………………………………………………………………..</w:t>
                      </w:r>
                    </w:p>
                    <w:p w14:paraId="13460B58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Verantwoordelijke leerkracht: …………………………………………………………………………………………….</w:t>
                      </w:r>
                    </w:p>
                    <w:p w14:paraId="5F249D2B" w14:textId="012DE645" w:rsidR="0063771B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leerkracht: ………………………………………………………………………………………………………………..</w:t>
                      </w:r>
                    </w:p>
                    <w:p w14:paraId="079C8DF2" w14:textId="0A38227F" w:rsidR="0063771B" w:rsidRPr="0063771B" w:rsidRDefault="009B1ADD" w:rsidP="008E2E78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9B1ADD">
                        <w:rPr>
                          <w:noProof/>
                          <w:sz w:val="24"/>
                          <w:szCs w:val="24"/>
                          <w:lang w:eastAsia="nl-BE"/>
                        </w:rPr>
                        <w:drawing>
                          <wp:inline distT="0" distB="0" distL="0" distR="0" wp14:anchorId="26902A39" wp14:editId="27D19079">
                            <wp:extent cx="5641975" cy="22225"/>
                            <wp:effectExtent l="0" t="0" r="0" b="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1975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AA30F3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3E4FEA">
                        <w:rPr>
                          <w:b/>
                          <w:sz w:val="24"/>
                          <w:szCs w:val="24"/>
                        </w:rPr>
                        <w:t>VOORSTELLING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……………………………………………………………………………………………………………………</w:t>
                      </w:r>
                    </w:p>
                    <w:p w14:paraId="6A24B2C4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datum …………………………. uur ………………………….. aantal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lln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…………… Aantal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lkr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</w:p>
                    <w:p w14:paraId="1CEAF6E7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jaar / richting ………………………………………………………………………………………………………………………</w:t>
                      </w:r>
                    </w:p>
                    <w:p w14:paraId="7D0EAC65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tweede keuze ……………………………………………………………………………………………………………………..</w:t>
                      </w:r>
                    </w:p>
                    <w:p w14:paraId="36F88C8A" w14:textId="77777777" w:rsidR="009B1ADD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Verantwoordelijke leerkracht: …………………………………………………………………………………………….</w:t>
                      </w:r>
                    </w:p>
                    <w:p w14:paraId="0160A0F3" w14:textId="783448B2" w:rsidR="0063771B" w:rsidRPr="0063771B" w:rsidRDefault="009B1ADD" w:rsidP="009B1ADD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leerkracht: ………………………………………………………………………………………………………………..</w:t>
                      </w:r>
                    </w:p>
                    <w:p w14:paraId="730B2ED7" w14:textId="77777777" w:rsidR="0063771B" w:rsidRPr="0063771B" w:rsidRDefault="0063771B" w:rsidP="0063771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E78">
        <w:rPr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CBF1D" wp14:editId="611ACD76">
                <wp:simplePos x="0" y="0"/>
                <wp:positionH relativeFrom="column">
                  <wp:posOffset>-4446</wp:posOffset>
                </wp:positionH>
                <wp:positionV relativeFrom="paragraph">
                  <wp:posOffset>347345</wp:posOffset>
                </wp:positionV>
                <wp:extent cx="5719445" cy="0"/>
                <wp:effectExtent l="0" t="0" r="3365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51CA5" id="Rechte verbindingslijn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7.35pt" to="450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 w:rsidR="00093DE4">
        <w:rPr>
          <w:sz w:val="40"/>
          <w:szCs w:val="40"/>
        </w:rPr>
        <w:t xml:space="preserve"> </w:t>
      </w:r>
      <w:r w:rsidR="0063771B">
        <w:rPr>
          <w:sz w:val="40"/>
          <w:szCs w:val="40"/>
        </w:rPr>
        <w:t>SCHOOLVOORSTELLINGEN</w:t>
      </w:r>
    </w:p>
    <w:sectPr w:rsidR="0063771B" w:rsidRPr="0063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1B"/>
    <w:rsid w:val="00093DE4"/>
    <w:rsid w:val="002B1A3E"/>
    <w:rsid w:val="00313E4E"/>
    <w:rsid w:val="003524C9"/>
    <w:rsid w:val="003E0FA0"/>
    <w:rsid w:val="003E4FEA"/>
    <w:rsid w:val="0063771B"/>
    <w:rsid w:val="008E2E78"/>
    <w:rsid w:val="009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8F4B"/>
  <w15:chartTrackingRefBased/>
  <w15:docId w15:val="{6B495BFB-8462-42D6-97B1-D7B7B2F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De Paepe</dc:creator>
  <cp:keywords/>
  <dc:description/>
  <cp:lastModifiedBy>Lieven van de Voorde</cp:lastModifiedBy>
  <cp:revision>2</cp:revision>
  <cp:lastPrinted>2015-05-28T10:13:00Z</cp:lastPrinted>
  <dcterms:created xsi:type="dcterms:W3CDTF">2018-05-08T11:34:00Z</dcterms:created>
  <dcterms:modified xsi:type="dcterms:W3CDTF">2018-05-08T11:34:00Z</dcterms:modified>
</cp:coreProperties>
</file>